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FA8CA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Rektörlüğü’ne</w:t>
      </w:r>
    </w:p>
    <w:p w14:paraId="267B3FE0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</w:p>
    <w:p w14:paraId="614E3CD4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18083A9" w14:textId="37C5065E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Değişim ve Yerleştirme Komisyonu tarafından 20</w:t>
      </w:r>
      <w:r w:rsidR="00B1509F">
        <w:rPr>
          <w:rFonts w:asciiTheme="minorHAnsi" w:hAnsiTheme="minorHAnsi"/>
          <w:sz w:val="28"/>
          <w:szCs w:val="28"/>
        </w:rPr>
        <w:t>20</w:t>
      </w:r>
      <w:r w:rsidR="00AC0B64">
        <w:rPr>
          <w:rFonts w:asciiTheme="minorHAnsi" w:hAnsiTheme="minorHAnsi"/>
          <w:sz w:val="28"/>
          <w:szCs w:val="28"/>
        </w:rPr>
        <w:t xml:space="preserve"> - 20</w:t>
      </w:r>
      <w:r w:rsidR="00B1509F">
        <w:rPr>
          <w:rFonts w:asciiTheme="minorHAnsi" w:hAnsiTheme="minorHAnsi"/>
          <w:sz w:val="28"/>
          <w:szCs w:val="28"/>
        </w:rPr>
        <w:t>21</w:t>
      </w:r>
      <w:r w:rsidRPr="00F9197A">
        <w:rPr>
          <w:rFonts w:asciiTheme="minorHAnsi" w:hAnsiTheme="minorHAnsi"/>
          <w:sz w:val="28"/>
          <w:szCs w:val="28"/>
        </w:rPr>
        <w:t xml:space="preserve"> akademik yılının </w:t>
      </w:r>
      <w:proofErr w:type="gramStart"/>
      <w:r w:rsidRPr="00F9197A">
        <w:rPr>
          <w:rFonts w:asciiTheme="minorHAnsi" w:hAnsiTheme="minorHAnsi"/>
          <w:sz w:val="28"/>
          <w:szCs w:val="28"/>
        </w:rPr>
        <w:t>.........</w:t>
      </w:r>
      <w:proofErr w:type="gramEnd"/>
      <w:r w:rsidRPr="00F9197A">
        <w:rPr>
          <w:rFonts w:asciiTheme="minorHAnsi" w:hAnsiTheme="minorHAnsi"/>
          <w:sz w:val="28"/>
          <w:szCs w:val="28"/>
        </w:rPr>
        <w:t xml:space="preserve"> dönemi için aday gösterildiğim ..........................................’ne (Üniversite adı) </w:t>
      </w:r>
      <w:r w:rsidR="007755E5" w:rsidRPr="00F9197A">
        <w:rPr>
          <w:rFonts w:asciiTheme="minorHAnsi" w:hAnsiTheme="minorHAnsi"/>
          <w:sz w:val="28"/>
          <w:szCs w:val="28"/>
        </w:rPr>
        <w:t xml:space="preserve"> </w:t>
      </w:r>
      <w:r w:rsidRPr="00F9197A">
        <w:rPr>
          <w:rFonts w:asciiTheme="minorHAnsi" w:hAnsiTheme="minorHAnsi"/>
          <w:sz w:val="28"/>
          <w:szCs w:val="28"/>
        </w:rPr>
        <w:t xml:space="preserve">HİBESİZ olarak gitmeyi kabul ediyorum. </w:t>
      </w:r>
    </w:p>
    <w:p w14:paraId="0A479A6D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Programından yararlanarak hibesiz değişime giden öğrencilerin hibe alan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öğrencileri ile aynı yükümlülükleri yerine getirmeleri gerektiğini,</w:t>
      </w:r>
    </w:p>
    <w:p w14:paraId="77FC0BA1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Değişim Programı kapsamında talep edilen belgeleri sağlamakla sorumlu olduğunu,</w:t>
      </w:r>
    </w:p>
    <w:p w14:paraId="1B571CFF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Bu belgenin imzalanmasını takiben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Değişim Programına katılmaktan vazgeçen hibesiz öğrencilerin Uluslararası İlişkiler Ofisi’ni bir dilekçe ile bilgilendirmesi gerektiğini bildiğimi beyan ederim.</w:t>
      </w:r>
    </w:p>
    <w:p w14:paraId="78001FB3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37CD17A7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157FB" w:rsidRPr="00F9197A" w14:paraId="18B432C3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4C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Adı Soyadı:</w:t>
            </w:r>
          </w:p>
          <w:p w14:paraId="7B892BD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</w:t>
            </w:r>
          </w:p>
          <w:p w14:paraId="58648A63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E5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İmza: </w:t>
            </w:r>
          </w:p>
          <w:p w14:paraId="2682637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6A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Tarih:</w:t>
            </w:r>
          </w:p>
          <w:p w14:paraId="53BEDB4C" w14:textId="1812282A" w:rsidR="00C157FB" w:rsidRPr="00F9197A" w:rsidRDefault="00B1509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..... / </w:t>
            </w: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.....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>/ …..</w:t>
            </w:r>
            <w:bookmarkStart w:id="0" w:name="_GoBack"/>
            <w:bookmarkEnd w:id="0"/>
          </w:p>
          <w:p w14:paraId="5BEFC70D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157FB" w:rsidRPr="00F9197A" w14:paraId="72E8833F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20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Öğrenci No:                                                                                               </w:t>
            </w:r>
          </w:p>
        </w:tc>
      </w:tr>
      <w:tr w:rsidR="00C157FB" w:rsidRPr="00F9197A" w14:paraId="60E7DE47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B04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:rsidRPr="00F9197A" w14:paraId="5B11374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43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3E820F82" w14:textId="77777777" w:rsidR="00E22D72" w:rsidRPr="00F9197A" w:rsidRDefault="00E22D72">
      <w:pPr>
        <w:rPr>
          <w:rFonts w:asciiTheme="minorHAnsi" w:hAnsiTheme="minorHAnsi"/>
        </w:rPr>
      </w:pPr>
    </w:p>
    <w:sectPr w:rsidR="00E22D72" w:rsidRPr="00F9197A" w:rsidSect="00E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FB"/>
    <w:rsid w:val="002A48C2"/>
    <w:rsid w:val="0037357F"/>
    <w:rsid w:val="004D013B"/>
    <w:rsid w:val="006557BD"/>
    <w:rsid w:val="007755E5"/>
    <w:rsid w:val="00AA1703"/>
    <w:rsid w:val="00AC0B64"/>
    <w:rsid w:val="00B1509F"/>
    <w:rsid w:val="00BA6742"/>
    <w:rsid w:val="00C157FB"/>
    <w:rsid w:val="00D90C17"/>
    <w:rsid w:val="00DA2E01"/>
    <w:rsid w:val="00E22D72"/>
    <w:rsid w:val="00E74AD6"/>
    <w:rsid w:val="00F9197A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C8979"/>
  <w15:docId w15:val="{FF88B392-7AC6-4284-BF46-DBA1A8F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2020-08-17T12:51:00Z</dcterms:created>
  <dcterms:modified xsi:type="dcterms:W3CDTF">2020-08-17T12:51:00Z</dcterms:modified>
</cp:coreProperties>
</file>